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EEA" w:rsidRPr="00C44B41" w:rsidRDefault="00733AB5" w:rsidP="00212697">
      <w:pPr>
        <w:tabs>
          <w:tab w:val="left" w:pos="5529"/>
        </w:tabs>
        <w:spacing w:after="0"/>
        <w:ind w:left="360"/>
        <w:jc w:val="center"/>
        <w:rPr>
          <w:rFonts w:asciiTheme="majorHAnsi" w:hAnsiTheme="majorHAnsi"/>
          <w:b/>
          <w:sz w:val="24"/>
          <w:lang w:val="en-US"/>
        </w:rPr>
      </w:pPr>
      <w:r w:rsidRPr="00733AB5">
        <w:rPr>
          <w:rFonts w:ascii="Times New Roman" w:hAnsi="Times New Roman" w:cs="Times New Roman"/>
          <w:noProof/>
          <w:sz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40.55pt;margin-top:-146.4pt;width:283.75pt;height:139.5pt;z-index:251675648;mso-width-relative:margin;mso-height-relative:margin">
            <v:textbox>
              <w:txbxContent>
                <w:p w:rsidR="007442B7" w:rsidRPr="007442B7" w:rsidRDefault="007442B7" w:rsidP="007442B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r w:rsidRPr="007442B7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LAMPIRAN :</w:t>
                  </w:r>
                  <w:r w:rsidR="004459B5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</w:t>
                  </w:r>
                </w:p>
                <w:p w:rsidR="00212697" w:rsidRPr="004459B5" w:rsidRDefault="004459B5" w:rsidP="0021269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34"/>
                      <w:tab w:val="left" w:pos="5529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Fotocopy KTP </w:t>
                  </w:r>
                  <w:r w:rsidRPr="004459B5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(2 lbr)</w:t>
                  </w:r>
                </w:p>
                <w:p w:rsidR="00212697" w:rsidRPr="004459B5" w:rsidRDefault="00212697" w:rsidP="004459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34"/>
                      <w:tab w:val="left" w:pos="5529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r w:rsidRPr="00F85E5D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Fotocopy Kartu Keluarga (KK)</w:t>
                  </w:r>
                  <w:r w:rsidR="004459B5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 </w:t>
                  </w:r>
                  <w:r w:rsidR="004459B5" w:rsidRPr="004459B5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(2 lbr)</w:t>
                  </w:r>
                </w:p>
                <w:p w:rsidR="004459B5" w:rsidRDefault="00212697" w:rsidP="004459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34"/>
                      <w:tab w:val="left" w:pos="5529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r w:rsidRPr="00F85E5D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Fotocopy Buku Tabungan 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BANK BNI 46 </w:t>
                  </w:r>
                  <w:r w:rsidR="004459B5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halaman depan </w:t>
                  </w:r>
                  <w:r w:rsidR="004459B5" w:rsidRPr="004459B5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(2 lbr)</w:t>
                  </w:r>
                </w:p>
                <w:p w:rsidR="00CB0874" w:rsidRPr="004459B5" w:rsidRDefault="00CB0874" w:rsidP="004459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34"/>
                      <w:tab w:val="left" w:pos="5529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Materai Rp. 6.000,00 (3 lbr)</w:t>
                  </w:r>
                </w:p>
                <w:p w:rsidR="00212697" w:rsidRPr="007442B7" w:rsidRDefault="00212697" w:rsidP="00212697">
                  <w:pPr>
                    <w:pStyle w:val="ListParagraph"/>
                    <w:tabs>
                      <w:tab w:val="left" w:pos="1134"/>
                      <w:tab w:val="left" w:pos="5529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12"/>
                      <w:lang w:val="en-US"/>
                    </w:rPr>
                  </w:pPr>
                </w:p>
                <w:p w:rsidR="00212697" w:rsidRPr="00212697" w:rsidRDefault="00212697" w:rsidP="007442B7">
                  <w:pPr>
                    <w:jc w:val="center"/>
                    <w:rPr>
                      <w:sz w:val="16"/>
                    </w:rPr>
                  </w:pPr>
                  <w:r w:rsidRPr="00212697">
                    <w:rPr>
                      <w:rFonts w:ascii="Times New Roman" w:hAnsi="Times New Roman" w:cs="Times New Roman"/>
                      <w:sz w:val="18"/>
                      <w:lang w:val="en-US"/>
                    </w:rPr>
                    <w:t>Surat Perbendaharaan Negara  nomor  S-1542/WPB.14/KP.026/2016 tanggal 28 Juli 2016</w:t>
                  </w:r>
                </w:p>
              </w:txbxContent>
            </v:textbox>
          </v:shape>
        </w:pict>
      </w:r>
      <w:r w:rsidR="00AD6C91" w:rsidRPr="00C44B41">
        <w:rPr>
          <w:rFonts w:asciiTheme="majorHAnsi" w:hAnsiTheme="majorHAnsi"/>
          <w:b/>
          <w:sz w:val="24"/>
          <w:lang w:val="en-US"/>
        </w:rPr>
        <w:t xml:space="preserve">PENDATAAN </w:t>
      </w:r>
      <w:r w:rsidR="00FD1EEA" w:rsidRPr="00C44B41">
        <w:rPr>
          <w:rFonts w:asciiTheme="majorHAnsi" w:hAnsiTheme="majorHAnsi"/>
          <w:b/>
          <w:sz w:val="24"/>
          <w:lang w:val="en-US"/>
        </w:rPr>
        <w:t xml:space="preserve">APLIKASI SAS </w:t>
      </w:r>
    </w:p>
    <w:p w:rsidR="00FD1EEA" w:rsidRPr="00C44B41" w:rsidRDefault="00FD1EEA" w:rsidP="00AD6C91">
      <w:pPr>
        <w:tabs>
          <w:tab w:val="left" w:pos="990"/>
        </w:tabs>
        <w:spacing w:after="0"/>
        <w:jc w:val="center"/>
        <w:rPr>
          <w:rFonts w:asciiTheme="majorHAnsi" w:hAnsiTheme="majorHAnsi"/>
          <w:b/>
          <w:sz w:val="24"/>
          <w:lang w:val="en-US"/>
        </w:rPr>
      </w:pPr>
      <w:r w:rsidRPr="00C44B41">
        <w:rPr>
          <w:rFonts w:asciiTheme="majorHAnsi" w:hAnsiTheme="majorHAnsi"/>
          <w:b/>
          <w:sz w:val="24"/>
          <w:lang w:val="en-US"/>
        </w:rPr>
        <w:t>PEGAWAI PEMERINTAH NON PEGAWAI NEGERI (PPNPN)</w:t>
      </w:r>
    </w:p>
    <w:p w:rsidR="00AD6C91" w:rsidRPr="00C44B41" w:rsidRDefault="00AD6C91" w:rsidP="00AD6C91">
      <w:pPr>
        <w:tabs>
          <w:tab w:val="left" w:pos="990"/>
        </w:tabs>
        <w:spacing w:after="0"/>
        <w:jc w:val="center"/>
        <w:rPr>
          <w:rFonts w:asciiTheme="majorHAnsi" w:hAnsiTheme="majorHAnsi"/>
          <w:b/>
          <w:sz w:val="24"/>
          <w:lang w:val="en-US"/>
        </w:rPr>
      </w:pPr>
      <w:r w:rsidRPr="00C44B41">
        <w:rPr>
          <w:rFonts w:asciiTheme="majorHAnsi" w:hAnsiTheme="majorHAnsi"/>
          <w:b/>
          <w:sz w:val="24"/>
          <w:lang w:val="en-US"/>
        </w:rPr>
        <w:t>POLITEKNIK NEGERI SEMARANG</w:t>
      </w:r>
    </w:p>
    <w:p w:rsidR="00AD6C91" w:rsidRDefault="00AD6C91" w:rsidP="00AD6C91">
      <w:pPr>
        <w:tabs>
          <w:tab w:val="left" w:pos="990"/>
        </w:tabs>
        <w:spacing w:after="0"/>
        <w:jc w:val="center"/>
        <w:rPr>
          <w:rFonts w:asciiTheme="majorHAnsi" w:hAnsiTheme="majorHAnsi"/>
          <w:lang w:val="en-US"/>
        </w:rPr>
      </w:pPr>
    </w:p>
    <w:p w:rsidR="00AD6C91" w:rsidRPr="00217A8D" w:rsidRDefault="00AD6C91" w:rsidP="00AD6C91">
      <w:pPr>
        <w:tabs>
          <w:tab w:val="left" w:pos="990"/>
        </w:tabs>
        <w:spacing w:after="0"/>
        <w:rPr>
          <w:rFonts w:asciiTheme="majorHAnsi" w:hAnsiTheme="majorHAnsi"/>
          <w:b/>
          <w:lang w:val="en-US"/>
        </w:rPr>
      </w:pPr>
      <w:r w:rsidRPr="00217A8D">
        <w:rPr>
          <w:rFonts w:asciiTheme="majorHAnsi" w:hAnsiTheme="majorHAnsi"/>
          <w:b/>
          <w:lang w:val="en-US"/>
        </w:rPr>
        <w:t>A. DATA UTAMA</w:t>
      </w:r>
      <w:r w:rsidR="00217A8D">
        <w:rPr>
          <w:rFonts w:asciiTheme="majorHAnsi" w:hAnsiTheme="majorHAnsi"/>
          <w:b/>
          <w:lang w:val="en-US"/>
        </w:rPr>
        <w:t xml:space="preserve"> :</w:t>
      </w:r>
    </w:p>
    <w:tbl>
      <w:tblPr>
        <w:tblStyle w:val="TableGrid"/>
        <w:tblW w:w="0" w:type="auto"/>
        <w:tblLook w:val="04A0"/>
      </w:tblPr>
      <w:tblGrid>
        <w:gridCol w:w="383"/>
        <w:gridCol w:w="2785"/>
        <w:gridCol w:w="6074"/>
      </w:tblGrid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Nomor KK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NIK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Nama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Jenis Kelamin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733AB5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noProof/>
                <w:lang w:val="en-US"/>
              </w:rPr>
              <w:pict>
                <v:rect id="_x0000_s1048" style="position:absolute;margin-left:169.65pt;margin-top:1.6pt;width:15.6pt;height:15.7pt;z-index:251669504;mso-position-horizontal-relative:text;mso-position-vertical-relative:text"/>
              </w:pict>
            </w:r>
            <w:r>
              <w:rPr>
                <w:rFonts w:asciiTheme="majorHAnsi" w:hAnsiTheme="majorHAnsi" w:cstheme="minorHAnsi"/>
                <w:noProof/>
                <w:lang w:val="en-US"/>
              </w:rPr>
              <w:pict>
                <v:rect id="_x0000_s1029" style="position:absolute;margin-left:43.95pt;margin-top:1.6pt;width:15.6pt;height:15.7pt;z-index:251663360;mso-position-horizontal-relative:text;mso-position-vertical-relative:text"/>
              </w:pict>
            </w:r>
            <w:r w:rsidR="00AD6C91">
              <w:rPr>
                <w:rFonts w:asciiTheme="majorHAnsi" w:hAnsiTheme="majorHAnsi" w:cstheme="minorHAnsi"/>
                <w:lang w:val="en-US"/>
              </w:rPr>
              <w:t xml:space="preserve">:  a. Pria                                   b. Wanita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Tempat Lahir / Tgl Lahir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 xml:space="preserve">NPWP  </w:t>
            </w:r>
            <w:r w:rsidRPr="004E6EDB">
              <w:rPr>
                <w:rFonts w:asciiTheme="majorHAnsi" w:hAnsiTheme="majorHAnsi" w:cstheme="minorHAnsi"/>
                <w:lang w:val="en-US"/>
              </w:rPr>
              <w:t xml:space="preserve">(* </w:t>
            </w:r>
            <w:r w:rsidRPr="004E6EDB">
              <w:rPr>
                <w:rFonts w:asciiTheme="majorHAnsi" w:hAnsiTheme="majorHAnsi" w:cstheme="minorHAnsi"/>
                <w:i/>
                <w:lang w:val="en-US"/>
              </w:rPr>
              <w:t>tidak wajib</w:t>
            </w:r>
            <w:r w:rsidRPr="004E6EDB">
              <w:rPr>
                <w:rFonts w:asciiTheme="majorHAnsi" w:hAnsiTheme="majorHAnsi" w:cstheme="minorHAnsi"/>
                <w:lang w:val="en-US"/>
              </w:rPr>
              <w:t>)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 xml:space="preserve">Jabatan 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733AB5" w:rsidP="00DF5F94">
            <w:pPr>
              <w:tabs>
                <w:tab w:val="left" w:pos="252"/>
                <w:tab w:val="left" w:pos="2142"/>
              </w:tabs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noProof/>
                <w:lang w:val="en-US"/>
              </w:rPr>
              <w:pict>
                <v:rect id="_x0000_s1052" style="position:absolute;margin-left:273.3pt;margin-top:1.95pt;width:15.6pt;height:15.7pt;z-index:251673600;mso-position-horizontal-relative:text;mso-position-vertical-relative:text"/>
              </w:pict>
            </w:r>
            <w:r>
              <w:rPr>
                <w:rFonts w:asciiTheme="majorHAnsi" w:hAnsiTheme="majorHAnsi" w:cstheme="minorHAnsi"/>
                <w:noProof/>
                <w:lang w:val="en-US"/>
              </w:rPr>
              <w:pict>
                <v:rect id="_x0000_s1051" style="position:absolute;margin-left:147pt;margin-top:1.95pt;width:15.6pt;height:15.7pt;z-index:251672576;mso-position-horizontal-relative:text;mso-position-vertical-relative:text"/>
              </w:pict>
            </w:r>
            <w:r>
              <w:rPr>
                <w:rFonts w:asciiTheme="majorHAnsi" w:hAnsiTheme="majorHAnsi" w:cstheme="minorHAnsi"/>
                <w:noProof/>
                <w:lang w:val="en-US"/>
              </w:rPr>
              <w:pict>
                <v:rect id="_x0000_s1050" style="position:absolute;margin-left:77pt;margin-top:1.95pt;width:15.6pt;height:15.7pt;z-index:251671552;mso-position-horizontal-relative:text;mso-position-vertical-relative:text"/>
              </w:pict>
            </w:r>
            <w:r w:rsidR="00AD6C91">
              <w:rPr>
                <w:rFonts w:asciiTheme="majorHAnsi" w:hAnsiTheme="majorHAnsi" w:cstheme="minorHAnsi"/>
                <w:lang w:val="en-US"/>
              </w:rPr>
              <w:t>:  a. Pramu Bakti         b. Satpam          c. Petugas Kebersihan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Status Kawin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Alamat Domisili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>:</w:t>
            </w:r>
          </w:p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  RT/RW </w:t>
            </w:r>
            <w:r w:rsidR="0078017C">
              <w:rPr>
                <w:rFonts w:asciiTheme="majorHAnsi" w:hAnsiTheme="majorHAnsi" w:cstheme="minorHAnsi"/>
                <w:lang w:val="en-US"/>
              </w:rPr>
              <w:t>:</w:t>
            </w:r>
            <w:r>
              <w:rPr>
                <w:rFonts w:asciiTheme="majorHAnsi" w:hAnsiTheme="majorHAnsi" w:cstheme="minorHAnsi"/>
                <w:lang w:val="en-US"/>
              </w:rPr>
              <w:t xml:space="preserve">                /                  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Propinsi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                                                  Kab/ Kota </w:t>
            </w:r>
            <w:r w:rsidR="00E91671"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Kecamatan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                                                   Kel/ Desa </w:t>
            </w:r>
            <w:r w:rsidR="00E91671"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AD6C9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Kode Pos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AD6C9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                       </w:t>
            </w:r>
            <w:r w:rsidR="00E91671">
              <w:rPr>
                <w:rFonts w:asciiTheme="majorHAnsi" w:hAnsiTheme="majorHAnsi" w:cstheme="minorHAnsi"/>
                <w:lang w:val="en-US"/>
              </w:rPr>
              <w:t xml:space="preserve">   </w:t>
            </w:r>
            <w:r>
              <w:rPr>
                <w:rFonts w:asciiTheme="majorHAnsi" w:hAnsiTheme="majorHAnsi" w:cstheme="minorHAnsi"/>
                <w:lang w:val="en-US"/>
              </w:rPr>
              <w:t xml:space="preserve">  Telp </w:t>
            </w:r>
            <w:r w:rsidR="00E91671">
              <w:rPr>
                <w:rFonts w:asciiTheme="majorHAnsi" w:hAnsiTheme="majorHAnsi" w:cstheme="minorHAnsi"/>
                <w:lang w:val="en-US"/>
              </w:rPr>
              <w:t>:</w:t>
            </w:r>
            <w:r>
              <w:rPr>
                <w:rFonts w:asciiTheme="majorHAnsi" w:hAnsiTheme="majorHAnsi" w:cstheme="minorHAnsi"/>
                <w:lang w:val="en-US"/>
              </w:rPr>
              <w:t xml:space="preserve">               </w:t>
            </w:r>
            <w:r w:rsidR="00E91671">
              <w:rPr>
                <w:rFonts w:asciiTheme="majorHAnsi" w:hAnsiTheme="majorHAnsi" w:cstheme="minorHAnsi"/>
                <w:lang w:val="en-US"/>
              </w:rPr>
              <w:t xml:space="preserve">                             </w:t>
            </w:r>
            <w:r>
              <w:rPr>
                <w:rFonts w:asciiTheme="majorHAnsi" w:hAnsiTheme="majorHAnsi" w:cstheme="minorHAnsi"/>
                <w:lang w:val="en-US"/>
              </w:rPr>
              <w:t>Faks</w:t>
            </w:r>
            <w:r w:rsidR="00E91671"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AD6C91" w:rsidTr="00217A8D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91" w:rsidRDefault="00AD6C91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91" w:rsidRPr="00573E21" w:rsidRDefault="00E91671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Email</w:t>
            </w:r>
          </w:p>
        </w:tc>
        <w:tc>
          <w:tcPr>
            <w:tcW w:w="6074" w:type="dxa"/>
            <w:tcBorders>
              <w:left w:val="single" w:sz="4" w:space="0" w:color="auto"/>
            </w:tcBorders>
          </w:tcPr>
          <w:p w:rsidR="00AD6C91" w:rsidRDefault="00E91671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                                           Jabatan : </w:t>
            </w:r>
          </w:p>
        </w:tc>
      </w:tr>
    </w:tbl>
    <w:p w:rsidR="00AD6C91" w:rsidRDefault="00AD6C91" w:rsidP="00AD6C91">
      <w:pPr>
        <w:tabs>
          <w:tab w:val="left" w:pos="990"/>
        </w:tabs>
        <w:spacing w:after="0"/>
        <w:jc w:val="center"/>
        <w:rPr>
          <w:rFonts w:asciiTheme="majorHAnsi" w:hAnsiTheme="majorHAnsi" w:cstheme="minorHAnsi"/>
          <w:lang w:val="en-US"/>
        </w:rPr>
      </w:pPr>
    </w:p>
    <w:p w:rsidR="00AD6C91" w:rsidRPr="00217A8D" w:rsidRDefault="00AD6C91" w:rsidP="00AD6C91">
      <w:pPr>
        <w:tabs>
          <w:tab w:val="left" w:pos="990"/>
        </w:tabs>
        <w:spacing w:after="0"/>
        <w:rPr>
          <w:rFonts w:asciiTheme="majorHAnsi" w:hAnsiTheme="majorHAnsi" w:cstheme="minorHAnsi"/>
          <w:b/>
          <w:lang w:val="en-US"/>
        </w:rPr>
      </w:pPr>
      <w:r w:rsidRPr="00217A8D">
        <w:rPr>
          <w:rFonts w:asciiTheme="majorHAnsi" w:hAnsiTheme="majorHAnsi" w:cstheme="minorHAnsi"/>
          <w:b/>
          <w:lang w:val="en-US"/>
        </w:rPr>
        <w:t xml:space="preserve">B. </w:t>
      </w:r>
      <w:r w:rsidR="00E91671" w:rsidRPr="00217A8D">
        <w:rPr>
          <w:rFonts w:asciiTheme="majorHAnsi" w:hAnsiTheme="majorHAnsi" w:cstheme="minorHAnsi"/>
          <w:b/>
          <w:lang w:val="en-US"/>
        </w:rPr>
        <w:t>SK/KONTRAK</w:t>
      </w:r>
      <w:r w:rsidRPr="00217A8D">
        <w:rPr>
          <w:rFonts w:asciiTheme="majorHAnsi" w:hAnsiTheme="majorHAnsi" w:cstheme="minorHAnsi"/>
          <w:b/>
          <w:lang w:val="en-US"/>
        </w:rPr>
        <w:t xml:space="preserve"> :</w:t>
      </w:r>
    </w:p>
    <w:tbl>
      <w:tblPr>
        <w:tblStyle w:val="TableGrid"/>
        <w:tblW w:w="0" w:type="auto"/>
        <w:tblLook w:val="04A0"/>
      </w:tblPr>
      <w:tblGrid>
        <w:gridCol w:w="383"/>
        <w:gridCol w:w="3595"/>
        <w:gridCol w:w="5264"/>
      </w:tblGrid>
      <w:tr w:rsidR="002F0D79" w:rsidTr="004E6EDB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D79" w:rsidRDefault="002F0D79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9" w:rsidRPr="00573E21" w:rsidRDefault="002F0D79" w:rsidP="00DF5F94">
            <w:pPr>
              <w:tabs>
                <w:tab w:val="left" w:pos="990"/>
                <w:tab w:val="left" w:pos="1372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No</w:t>
            </w:r>
            <w:r w:rsidR="004E6EDB">
              <w:rPr>
                <w:rFonts w:asciiTheme="majorHAnsi" w:hAnsiTheme="majorHAnsi" w:cstheme="minorHAnsi"/>
                <w:b/>
                <w:lang w:val="en-US"/>
              </w:rPr>
              <w:t>mor</w:t>
            </w:r>
            <w:r w:rsidRPr="00573E21">
              <w:rPr>
                <w:rFonts w:asciiTheme="majorHAnsi" w:hAnsiTheme="majorHAnsi" w:cstheme="minorHAnsi"/>
                <w:b/>
                <w:lang w:val="en-US"/>
              </w:rPr>
              <w:t xml:space="preserve"> </w:t>
            </w:r>
            <w:r w:rsidR="004E6EDB" w:rsidRPr="00573E21">
              <w:rPr>
                <w:rFonts w:asciiTheme="majorHAnsi" w:hAnsiTheme="majorHAnsi" w:cstheme="minorHAnsi"/>
                <w:b/>
                <w:lang w:val="en-US"/>
              </w:rPr>
              <w:t>Surat Perjanjian Kerja</w:t>
            </w:r>
          </w:p>
        </w:tc>
        <w:tc>
          <w:tcPr>
            <w:tcW w:w="5264" w:type="dxa"/>
            <w:tcBorders>
              <w:left w:val="single" w:sz="4" w:space="0" w:color="auto"/>
            </w:tcBorders>
          </w:tcPr>
          <w:p w:rsidR="002F0D79" w:rsidRDefault="002F0D79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</w:t>
            </w:r>
            <w:r w:rsidR="007442B7">
              <w:rPr>
                <w:rFonts w:asciiTheme="majorHAnsi" w:hAnsiTheme="majorHAnsi" w:cstheme="minorHAnsi"/>
                <w:lang w:val="en-US"/>
              </w:rPr>
              <w:t xml:space="preserve"> </w:t>
            </w:r>
          </w:p>
        </w:tc>
      </w:tr>
      <w:tr w:rsidR="002F0D79" w:rsidTr="004E6EDB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D79" w:rsidRDefault="002F0D79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79" w:rsidRPr="00573E21" w:rsidRDefault="004E6EDB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>
              <w:rPr>
                <w:rFonts w:asciiTheme="majorHAnsi" w:hAnsiTheme="majorHAnsi" w:cstheme="minorHAnsi"/>
                <w:b/>
                <w:lang w:val="en-US"/>
              </w:rPr>
              <w:t>Tanggal</w:t>
            </w:r>
            <w:r w:rsidR="002F0D79" w:rsidRPr="00573E21">
              <w:rPr>
                <w:rFonts w:asciiTheme="majorHAnsi" w:hAnsiTheme="majorHAnsi" w:cstheme="minorHAnsi"/>
                <w:b/>
                <w:lang w:val="en-US"/>
              </w:rPr>
              <w:t xml:space="preserve"> Surat Perjanjian Kerja</w:t>
            </w:r>
          </w:p>
        </w:tc>
        <w:tc>
          <w:tcPr>
            <w:tcW w:w="5264" w:type="dxa"/>
            <w:tcBorders>
              <w:left w:val="single" w:sz="4" w:space="0" w:color="auto"/>
            </w:tcBorders>
          </w:tcPr>
          <w:p w:rsidR="002F0D79" w:rsidRDefault="002F0D79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>:</w:t>
            </w:r>
          </w:p>
        </w:tc>
      </w:tr>
      <w:tr w:rsidR="00F97707" w:rsidTr="004E6EDB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7707" w:rsidRDefault="00F97707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07" w:rsidRPr="00573E21" w:rsidRDefault="00F97707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Tanggal Aktif</w:t>
            </w:r>
          </w:p>
        </w:tc>
        <w:tc>
          <w:tcPr>
            <w:tcW w:w="5264" w:type="dxa"/>
            <w:tcBorders>
              <w:left w:val="single" w:sz="4" w:space="0" w:color="auto"/>
            </w:tcBorders>
          </w:tcPr>
          <w:p w:rsidR="00F97707" w:rsidRDefault="00F97707" w:rsidP="007442B7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</w:t>
            </w:r>
            <w:r w:rsidR="007442B7">
              <w:rPr>
                <w:rFonts w:asciiTheme="majorHAnsi" w:hAnsiTheme="majorHAnsi" w:cstheme="minorHAnsi"/>
                <w:lang w:val="en-US"/>
              </w:rPr>
              <w:t xml:space="preserve">                                      </w:t>
            </w:r>
            <w:r>
              <w:rPr>
                <w:rFonts w:asciiTheme="majorHAnsi" w:hAnsiTheme="majorHAnsi" w:cstheme="minorHAnsi"/>
                <w:lang w:val="en-US"/>
              </w:rPr>
              <w:t xml:space="preserve"> s.d </w:t>
            </w:r>
            <w:r w:rsidR="007442B7">
              <w:rPr>
                <w:rFonts w:asciiTheme="majorHAnsi" w:hAnsiTheme="majorHAnsi" w:cstheme="minorHAnsi"/>
                <w:lang w:val="en-US"/>
              </w:rPr>
              <w:t xml:space="preserve"> </w:t>
            </w:r>
          </w:p>
        </w:tc>
      </w:tr>
      <w:tr w:rsidR="000162C6" w:rsidTr="004E6EDB"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62C6" w:rsidRDefault="000162C6" w:rsidP="00DF5F94">
            <w:pPr>
              <w:tabs>
                <w:tab w:val="left" w:pos="990"/>
              </w:tabs>
              <w:spacing w:line="480" w:lineRule="auto"/>
              <w:jc w:val="center"/>
              <w:rPr>
                <w:rFonts w:asciiTheme="majorHAnsi" w:hAnsiTheme="majorHAnsi" w:cstheme="minorHAnsi"/>
                <w:lang w:val="en-US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C6" w:rsidRPr="00573E21" w:rsidRDefault="000162C6" w:rsidP="00DF5F94">
            <w:pPr>
              <w:tabs>
                <w:tab w:val="left" w:pos="990"/>
              </w:tabs>
              <w:spacing w:line="480" w:lineRule="auto"/>
              <w:rPr>
                <w:rFonts w:asciiTheme="majorHAnsi" w:hAnsiTheme="majorHAnsi" w:cstheme="minorHAnsi"/>
                <w:b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lang w:val="en-US"/>
              </w:rPr>
              <w:t>Penghasilan</w:t>
            </w:r>
          </w:p>
        </w:tc>
        <w:tc>
          <w:tcPr>
            <w:tcW w:w="5264" w:type="dxa"/>
            <w:tcBorders>
              <w:left w:val="single" w:sz="4" w:space="0" w:color="auto"/>
            </w:tcBorders>
          </w:tcPr>
          <w:p w:rsidR="000162C6" w:rsidRDefault="000162C6" w:rsidP="00DF5F94">
            <w:pPr>
              <w:spacing w:line="480" w:lineRule="auto"/>
              <w:rPr>
                <w:rFonts w:asciiTheme="majorHAnsi" w:hAnsiTheme="majorHAnsi" w:cstheme="minorHAnsi"/>
                <w:lang w:val="en-US"/>
              </w:rPr>
            </w:pPr>
            <w:r>
              <w:rPr>
                <w:rFonts w:asciiTheme="majorHAnsi" w:hAnsiTheme="majorHAnsi" w:cstheme="minorHAnsi"/>
                <w:lang w:val="en-US"/>
              </w:rPr>
              <w:t xml:space="preserve">: Rp. </w:t>
            </w:r>
          </w:p>
        </w:tc>
      </w:tr>
    </w:tbl>
    <w:p w:rsidR="00972A04" w:rsidRDefault="00972A04" w:rsidP="00AD6C91">
      <w:pPr>
        <w:tabs>
          <w:tab w:val="left" w:pos="990"/>
        </w:tabs>
        <w:spacing w:after="0"/>
        <w:rPr>
          <w:rFonts w:asciiTheme="majorHAnsi" w:hAnsiTheme="majorHAnsi" w:cstheme="minorHAnsi"/>
          <w:lang w:val="en-US"/>
        </w:rPr>
      </w:pPr>
    </w:p>
    <w:p w:rsidR="00972A04" w:rsidRDefault="00972A04">
      <w:pPr>
        <w:rPr>
          <w:rFonts w:asciiTheme="majorHAnsi" w:hAnsiTheme="majorHAnsi" w:cstheme="minorHAnsi"/>
          <w:lang w:val="en-US"/>
        </w:rPr>
      </w:pPr>
      <w:r>
        <w:rPr>
          <w:rFonts w:asciiTheme="majorHAnsi" w:hAnsiTheme="majorHAnsi" w:cstheme="minorHAnsi"/>
          <w:lang w:val="en-US"/>
        </w:rPr>
        <w:br w:type="page"/>
      </w:r>
    </w:p>
    <w:p w:rsidR="00972A04" w:rsidRDefault="00972A04" w:rsidP="00AD6C91">
      <w:pPr>
        <w:tabs>
          <w:tab w:val="left" w:pos="990"/>
        </w:tabs>
        <w:spacing w:after="0"/>
        <w:rPr>
          <w:rFonts w:asciiTheme="majorHAnsi" w:hAnsiTheme="majorHAnsi" w:cstheme="minorHAnsi"/>
          <w:lang w:val="en-US"/>
        </w:rPr>
        <w:sectPr w:rsidR="00972A04" w:rsidSect="00DF5F94">
          <w:pgSz w:w="12240" w:h="20160" w:code="5"/>
          <w:pgMar w:top="3240" w:right="1440" w:bottom="1170" w:left="1440" w:header="708" w:footer="708" w:gutter="0"/>
          <w:cols w:space="708"/>
          <w:docGrid w:linePitch="360"/>
        </w:sectPr>
      </w:pPr>
    </w:p>
    <w:p w:rsidR="000162C6" w:rsidRPr="00217A8D" w:rsidRDefault="000162C6" w:rsidP="00AD6C91">
      <w:pPr>
        <w:tabs>
          <w:tab w:val="left" w:pos="990"/>
        </w:tabs>
        <w:spacing w:after="0"/>
        <w:rPr>
          <w:rFonts w:asciiTheme="majorHAnsi" w:hAnsiTheme="majorHAnsi" w:cstheme="minorHAnsi"/>
          <w:b/>
          <w:lang w:val="en-US"/>
        </w:rPr>
      </w:pPr>
    </w:p>
    <w:p w:rsidR="00972A04" w:rsidRPr="00217A8D" w:rsidRDefault="00972A04" w:rsidP="0078017C">
      <w:pPr>
        <w:tabs>
          <w:tab w:val="left" w:pos="990"/>
        </w:tabs>
        <w:spacing w:after="0"/>
        <w:ind w:left="-2160"/>
        <w:rPr>
          <w:rFonts w:asciiTheme="majorHAnsi" w:hAnsiTheme="majorHAnsi" w:cstheme="minorHAnsi"/>
          <w:b/>
          <w:lang w:val="en-US"/>
        </w:rPr>
      </w:pPr>
      <w:r w:rsidRPr="00217A8D">
        <w:rPr>
          <w:rFonts w:asciiTheme="majorHAnsi" w:hAnsiTheme="majorHAnsi" w:cstheme="minorHAnsi"/>
          <w:b/>
          <w:lang w:val="en-US"/>
        </w:rPr>
        <w:t xml:space="preserve">C. </w:t>
      </w:r>
      <w:r w:rsidR="0078017C" w:rsidRPr="00217A8D">
        <w:rPr>
          <w:rFonts w:asciiTheme="majorHAnsi" w:hAnsiTheme="majorHAnsi" w:cstheme="minorHAnsi"/>
          <w:b/>
          <w:lang w:val="en-US"/>
        </w:rPr>
        <w:t xml:space="preserve">KETERANGAN </w:t>
      </w:r>
      <w:r w:rsidRPr="00217A8D">
        <w:rPr>
          <w:rFonts w:asciiTheme="majorHAnsi" w:hAnsiTheme="majorHAnsi" w:cstheme="minorHAnsi"/>
          <w:b/>
          <w:lang w:val="en-US"/>
        </w:rPr>
        <w:t>KELUARGA :</w:t>
      </w:r>
    </w:p>
    <w:tbl>
      <w:tblPr>
        <w:tblStyle w:val="TableGrid"/>
        <w:tblW w:w="15570" w:type="dxa"/>
        <w:tblInd w:w="-2682" w:type="dxa"/>
        <w:tblLayout w:type="fixed"/>
        <w:tblLook w:val="04A0"/>
      </w:tblPr>
      <w:tblGrid>
        <w:gridCol w:w="630"/>
        <w:gridCol w:w="2790"/>
        <w:gridCol w:w="1800"/>
        <w:gridCol w:w="1890"/>
        <w:gridCol w:w="1260"/>
        <w:gridCol w:w="990"/>
        <w:gridCol w:w="900"/>
        <w:gridCol w:w="2610"/>
        <w:gridCol w:w="1530"/>
        <w:gridCol w:w="1170"/>
      </w:tblGrid>
      <w:tr w:rsidR="0078017C" w:rsidRPr="00573E21" w:rsidTr="00DF5F94">
        <w:tc>
          <w:tcPr>
            <w:tcW w:w="63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No</w:t>
            </w:r>
          </w:p>
        </w:tc>
        <w:tc>
          <w:tcPr>
            <w:tcW w:w="279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Nama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NIK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 xml:space="preserve">Status Kel </w:t>
            </w:r>
            <w:r w:rsidRPr="00DF5F94">
              <w:rPr>
                <w:rFonts w:asciiTheme="majorHAnsi" w:hAnsiTheme="majorHAnsi" w:cstheme="minorHAnsi"/>
                <w:i/>
                <w:sz w:val="20"/>
                <w:szCs w:val="18"/>
                <w:lang w:val="en-US"/>
              </w:rPr>
              <w:t>(Suami/Istri/AK)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 xml:space="preserve">Tempat/ </w:t>
            </w:r>
          </w:p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Tgl Lahir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8017C" w:rsidRPr="00573E21" w:rsidRDefault="00573E21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Jenis</w:t>
            </w:r>
            <w:r w:rsidR="0078017C"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 xml:space="preserve"> Kelamin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Agama</w:t>
            </w: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Alamat</w:t>
            </w:r>
            <w:r w:rsid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 xml:space="preserve"> Lengkap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 xml:space="preserve">Surat Kuliah </w:t>
            </w:r>
            <w:r w:rsidRPr="00DF5F94">
              <w:rPr>
                <w:rFonts w:asciiTheme="majorHAnsi" w:hAnsiTheme="majorHAnsi" w:cstheme="minorHAnsi"/>
                <w:i/>
                <w:sz w:val="20"/>
                <w:szCs w:val="18"/>
                <w:lang w:val="en-US"/>
              </w:rPr>
              <w:t>(*msh kuliah)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017C" w:rsidRPr="00573E21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</w:pPr>
            <w:r w:rsidRPr="00573E21">
              <w:rPr>
                <w:rFonts w:asciiTheme="majorHAnsi" w:hAnsiTheme="majorHAnsi" w:cstheme="minorHAnsi"/>
                <w:b/>
                <w:sz w:val="20"/>
                <w:szCs w:val="18"/>
                <w:lang w:val="en-US"/>
              </w:rPr>
              <w:t>Tgl Surat Kuliah</w:t>
            </w:r>
          </w:p>
        </w:tc>
      </w:tr>
      <w:tr w:rsidR="0078017C" w:rsidRPr="0078017C" w:rsidTr="00DF5F94">
        <w:tc>
          <w:tcPr>
            <w:tcW w:w="630" w:type="dxa"/>
            <w:tcBorders>
              <w:top w:val="double" w:sz="4" w:space="0" w:color="auto"/>
            </w:tcBorders>
          </w:tcPr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1</w:t>
            </w: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  <w:tcBorders>
              <w:top w:val="double" w:sz="4" w:space="0" w:color="auto"/>
            </w:tcBorders>
          </w:tcPr>
          <w:p w:rsidR="0078017C" w:rsidRPr="00DF5F94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  <w:tr w:rsidR="0078017C" w:rsidRPr="0078017C" w:rsidTr="00573E21">
        <w:tc>
          <w:tcPr>
            <w:tcW w:w="630" w:type="dxa"/>
          </w:tcPr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2</w:t>
            </w: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</w:tcPr>
          <w:p w:rsidR="0078017C" w:rsidRPr="00DF5F94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  <w:tr w:rsidR="0078017C" w:rsidRPr="0078017C" w:rsidTr="00573E21">
        <w:tc>
          <w:tcPr>
            <w:tcW w:w="630" w:type="dxa"/>
          </w:tcPr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3</w:t>
            </w: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</w:tcPr>
          <w:p w:rsidR="0078017C" w:rsidRPr="00DF5F94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  <w:tr w:rsidR="0078017C" w:rsidRPr="0078017C" w:rsidTr="00573E21">
        <w:tc>
          <w:tcPr>
            <w:tcW w:w="630" w:type="dxa"/>
          </w:tcPr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4</w:t>
            </w: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</w:tcPr>
          <w:p w:rsidR="0078017C" w:rsidRPr="00DF5F94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  <w:tr w:rsidR="0078017C" w:rsidRPr="0078017C" w:rsidTr="00573E21">
        <w:tc>
          <w:tcPr>
            <w:tcW w:w="630" w:type="dxa"/>
          </w:tcPr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5</w:t>
            </w:r>
          </w:p>
          <w:p w:rsidR="0078017C" w:rsidRPr="00DF5F94" w:rsidRDefault="0078017C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</w:tcPr>
          <w:p w:rsidR="0078017C" w:rsidRPr="00DF5F94" w:rsidRDefault="0078017C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</w:tcPr>
          <w:p w:rsidR="0078017C" w:rsidRPr="0078017C" w:rsidRDefault="0078017C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  <w:tr w:rsidR="004D78D3" w:rsidRPr="0078017C" w:rsidTr="00DA5E62">
        <w:tc>
          <w:tcPr>
            <w:tcW w:w="630" w:type="dxa"/>
          </w:tcPr>
          <w:p w:rsidR="004D78D3" w:rsidRPr="00DF5F94" w:rsidRDefault="004D78D3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  <w:p w:rsidR="004D78D3" w:rsidRPr="00DF5F94" w:rsidRDefault="004D78D3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DF5F94"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  <w:t>5</w:t>
            </w:r>
          </w:p>
          <w:p w:rsidR="004D78D3" w:rsidRPr="00DF5F94" w:rsidRDefault="004D78D3" w:rsidP="00DF5F94">
            <w:pPr>
              <w:tabs>
                <w:tab w:val="left" w:pos="990"/>
              </w:tabs>
              <w:spacing w:line="360" w:lineRule="auto"/>
              <w:jc w:val="center"/>
              <w:rPr>
                <w:rFonts w:asciiTheme="majorHAnsi" w:hAnsiTheme="majorHAnsi" w:cstheme="minorHAnsi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2790" w:type="dxa"/>
          </w:tcPr>
          <w:p w:rsidR="004D78D3" w:rsidRPr="00DF5F94" w:rsidRDefault="004D78D3" w:rsidP="00DF5F94">
            <w:pPr>
              <w:tabs>
                <w:tab w:val="left" w:pos="990"/>
                <w:tab w:val="left" w:pos="1372"/>
              </w:tabs>
              <w:spacing w:line="360" w:lineRule="auto"/>
              <w:jc w:val="center"/>
              <w:rPr>
                <w:rFonts w:asciiTheme="majorHAnsi" w:hAnsiTheme="maj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89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53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  <w:tc>
          <w:tcPr>
            <w:tcW w:w="1170" w:type="dxa"/>
          </w:tcPr>
          <w:p w:rsidR="004D78D3" w:rsidRPr="0078017C" w:rsidRDefault="004D78D3" w:rsidP="00DF5F94">
            <w:pPr>
              <w:spacing w:line="360" w:lineRule="auto"/>
              <w:jc w:val="center"/>
              <w:rPr>
                <w:rFonts w:asciiTheme="majorHAnsi" w:hAnsiTheme="majorHAnsi" w:cstheme="minorHAnsi"/>
                <w:sz w:val="20"/>
                <w:szCs w:val="18"/>
                <w:lang w:val="en-US"/>
              </w:rPr>
            </w:pPr>
          </w:p>
        </w:tc>
      </w:tr>
    </w:tbl>
    <w:p w:rsidR="00972A04" w:rsidRDefault="00972A04" w:rsidP="00AD6C91">
      <w:pPr>
        <w:tabs>
          <w:tab w:val="left" w:pos="990"/>
        </w:tabs>
        <w:spacing w:after="0"/>
        <w:rPr>
          <w:rFonts w:asciiTheme="majorHAnsi" w:hAnsiTheme="majorHAnsi" w:cstheme="minorHAnsi"/>
          <w:lang w:val="en-US"/>
        </w:rPr>
      </w:pP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  <w:r>
        <w:rPr>
          <w:rFonts w:asciiTheme="majorHAnsi" w:hAnsiTheme="majorHAnsi" w:cstheme="minorHAnsi"/>
          <w:lang w:val="en-US"/>
        </w:rPr>
        <w:tab/>
        <w:t xml:space="preserve">Semarang,         </w:t>
      </w:r>
      <w:r w:rsidR="00212697">
        <w:rPr>
          <w:rFonts w:asciiTheme="majorHAnsi" w:hAnsiTheme="majorHAnsi" w:cstheme="minorHAnsi"/>
          <w:lang w:val="en-US"/>
        </w:rPr>
        <w:t xml:space="preserve"> </w:t>
      </w: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  <w:r>
        <w:rPr>
          <w:rFonts w:asciiTheme="majorHAnsi" w:hAnsiTheme="majorHAnsi" w:cstheme="minorHAnsi"/>
          <w:lang w:val="en-US"/>
        </w:rPr>
        <w:tab/>
        <w:t>Yang Membuat</w:t>
      </w: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</w:p>
    <w:p w:rsidR="00AD6C91" w:rsidRDefault="00AD6C91" w:rsidP="004D78D3">
      <w:pPr>
        <w:tabs>
          <w:tab w:val="left" w:pos="7830"/>
        </w:tabs>
        <w:spacing w:after="0"/>
        <w:rPr>
          <w:rFonts w:asciiTheme="majorHAnsi" w:hAnsiTheme="majorHAnsi" w:cstheme="minorHAnsi"/>
          <w:lang w:val="en-US"/>
        </w:rPr>
      </w:pPr>
      <w:r>
        <w:rPr>
          <w:rFonts w:asciiTheme="majorHAnsi" w:hAnsiTheme="majorHAnsi" w:cstheme="minorHAnsi"/>
          <w:lang w:val="en-US"/>
        </w:rPr>
        <w:tab/>
        <w:t xml:space="preserve">(  </w:t>
      </w:r>
      <w:r w:rsidR="004D78D3">
        <w:rPr>
          <w:rFonts w:asciiTheme="majorHAnsi" w:hAnsiTheme="majorHAnsi" w:cstheme="minorHAnsi"/>
          <w:lang w:val="en-US"/>
        </w:rPr>
        <w:t xml:space="preserve">                                                         </w:t>
      </w:r>
      <w:r>
        <w:rPr>
          <w:rFonts w:asciiTheme="majorHAnsi" w:hAnsiTheme="majorHAnsi" w:cstheme="minorHAnsi"/>
          <w:lang w:val="en-US"/>
        </w:rPr>
        <w:t>)</w:t>
      </w:r>
    </w:p>
    <w:sectPr w:rsidR="00AD6C91" w:rsidSect="00DF5F94">
      <w:pgSz w:w="16838" w:h="11906" w:orient="landscape"/>
      <w:pgMar w:top="1440" w:right="1166" w:bottom="1170" w:left="32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90C" w:rsidRDefault="0079190C" w:rsidP="006F7C68">
      <w:pPr>
        <w:spacing w:after="0" w:line="240" w:lineRule="auto"/>
      </w:pPr>
      <w:r>
        <w:separator/>
      </w:r>
    </w:p>
  </w:endnote>
  <w:endnote w:type="continuationSeparator" w:id="1">
    <w:p w:rsidR="0079190C" w:rsidRDefault="0079190C" w:rsidP="006F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90C" w:rsidRDefault="0079190C" w:rsidP="006F7C68">
      <w:pPr>
        <w:spacing w:after="0" w:line="240" w:lineRule="auto"/>
      </w:pPr>
      <w:r>
        <w:separator/>
      </w:r>
    </w:p>
  </w:footnote>
  <w:footnote w:type="continuationSeparator" w:id="1">
    <w:p w:rsidR="0079190C" w:rsidRDefault="0079190C" w:rsidP="006F7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3ED"/>
    <w:multiLevelType w:val="hybridMultilevel"/>
    <w:tmpl w:val="BC46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14653"/>
    <w:multiLevelType w:val="hybridMultilevel"/>
    <w:tmpl w:val="6D6A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058E1"/>
    <w:multiLevelType w:val="hybridMultilevel"/>
    <w:tmpl w:val="7E0898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F64"/>
    <w:rsid w:val="000162C6"/>
    <w:rsid w:val="0002020F"/>
    <w:rsid w:val="0002293C"/>
    <w:rsid w:val="000270F1"/>
    <w:rsid w:val="00034078"/>
    <w:rsid w:val="000460BA"/>
    <w:rsid w:val="0005355D"/>
    <w:rsid w:val="00071335"/>
    <w:rsid w:val="00083ABD"/>
    <w:rsid w:val="00092676"/>
    <w:rsid w:val="000A0676"/>
    <w:rsid w:val="000A4A70"/>
    <w:rsid w:val="000B23F7"/>
    <w:rsid w:val="000D2C4E"/>
    <w:rsid w:val="00104FF6"/>
    <w:rsid w:val="00107885"/>
    <w:rsid w:val="0011644B"/>
    <w:rsid w:val="00124BF8"/>
    <w:rsid w:val="00130FE8"/>
    <w:rsid w:val="001355C8"/>
    <w:rsid w:val="00154215"/>
    <w:rsid w:val="001908DF"/>
    <w:rsid w:val="001A6C3E"/>
    <w:rsid w:val="001C2166"/>
    <w:rsid w:val="001D753E"/>
    <w:rsid w:val="001F69F6"/>
    <w:rsid w:val="00205F64"/>
    <w:rsid w:val="00207643"/>
    <w:rsid w:val="00212597"/>
    <w:rsid w:val="00212697"/>
    <w:rsid w:val="0021405A"/>
    <w:rsid w:val="00214399"/>
    <w:rsid w:val="00217A8D"/>
    <w:rsid w:val="00220630"/>
    <w:rsid w:val="00224EB4"/>
    <w:rsid w:val="0023559B"/>
    <w:rsid w:val="00236720"/>
    <w:rsid w:val="002506D9"/>
    <w:rsid w:val="00257358"/>
    <w:rsid w:val="0029017F"/>
    <w:rsid w:val="002907A6"/>
    <w:rsid w:val="002A38E1"/>
    <w:rsid w:val="002B24A5"/>
    <w:rsid w:val="002C0F3A"/>
    <w:rsid w:val="002D09AF"/>
    <w:rsid w:val="002D2A88"/>
    <w:rsid w:val="002E0CDB"/>
    <w:rsid w:val="002F0D79"/>
    <w:rsid w:val="003147EB"/>
    <w:rsid w:val="003278D1"/>
    <w:rsid w:val="00330E79"/>
    <w:rsid w:val="00371F29"/>
    <w:rsid w:val="003C4FA2"/>
    <w:rsid w:val="003E38B0"/>
    <w:rsid w:val="003E695E"/>
    <w:rsid w:val="003F3E36"/>
    <w:rsid w:val="0040124F"/>
    <w:rsid w:val="004157D8"/>
    <w:rsid w:val="004243B6"/>
    <w:rsid w:val="00427B03"/>
    <w:rsid w:val="00434067"/>
    <w:rsid w:val="004459B5"/>
    <w:rsid w:val="004659D4"/>
    <w:rsid w:val="004936A7"/>
    <w:rsid w:val="004A130D"/>
    <w:rsid w:val="004A2CE6"/>
    <w:rsid w:val="004A32C4"/>
    <w:rsid w:val="004A4F76"/>
    <w:rsid w:val="004C6108"/>
    <w:rsid w:val="004D78D3"/>
    <w:rsid w:val="004E6EDB"/>
    <w:rsid w:val="00514281"/>
    <w:rsid w:val="00524E28"/>
    <w:rsid w:val="00544FC4"/>
    <w:rsid w:val="00573E21"/>
    <w:rsid w:val="00582486"/>
    <w:rsid w:val="00591755"/>
    <w:rsid w:val="00594BF8"/>
    <w:rsid w:val="00597894"/>
    <w:rsid w:val="005A2E40"/>
    <w:rsid w:val="005B378D"/>
    <w:rsid w:val="005C0079"/>
    <w:rsid w:val="005C59A5"/>
    <w:rsid w:val="005D0DAE"/>
    <w:rsid w:val="005E646C"/>
    <w:rsid w:val="00601021"/>
    <w:rsid w:val="006025A6"/>
    <w:rsid w:val="006227C4"/>
    <w:rsid w:val="006417DA"/>
    <w:rsid w:val="00644261"/>
    <w:rsid w:val="006772A2"/>
    <w:rsid w:val="006811F0"/>
    <w:rsid w:val="00687724"/>
    <w:rsid w:val="006A2786"/>
    <w:rsid w:val="006A52C0"/>
    <w:rsid w:val="006B204B"/>
    <w:rsid w:val="006B4A7F"/>
    <w:rsid w:val="006B7F2A"/>
    <w:rsid w:val="006C52A2"/>
    <w:rsid w:val="006D32A4"/>
    <w:rsid w:val="006D7BD0"/>
    <w:rsid w:val="006E58FF"/>
    <w:rsid w:val="006E7DF6"/>
    <w:rsid w:val="006F7C68"/>
    <w:rsid w:val="007123A5"/>
    <w:rsid w:val="00714605"/>
    <w:rsid w:val="00721B7D"/>
    <w:rsid w:val="007301A5"/>
    <w:rsid w:val="00733AB5"/>
    <w:rsid w:val="007442B7"/>
    <w:rsid w:val="007504BA"/>
    <w:rsid w:val="00762EE9"/>
    <w:rsid w:val="00773ED3"/>
    <w:rsid w:val="00775F2F"/>
    <w:rsid w:val="00776583"/>
    <w:rsid w:val="0078017C"/>
    <w:rsid w:val="0079180A"/>
    <w:rsid w:val="0079190C"/>
    <w:rsid w:val="007A054F"/>
    <w:rsid w:val="007D20EF"/>
    <w:rsid w:val="007D3DC0"/>
    <w:rsid w:val="007F2816"/>
    <w:rsid w:val="007F6D3C"/>
    <w:rsid w:val="00801C48"/>
    <w:rsid w:val="0080525C"/>
    <w:rsid w:val="00810749"/>
    <w:rsid w:val="00822A96"/>
    <w:rsid w:val="00824086"/>
    <w:rsid w:val="008277D9"/>
    <w:rsid w:val="0083399B"/>
    <w:rsid w:val="008373D5"/>
    <w:rsid w:val="00845138"/>
    <w:rsid w:val="00853D74"/>
    <w:rsid w:val="00865FE2"/>
    <w:rsid w:val="0088146A"/>
    <w:rsid w:val="00881726"/>
    <w:rsid w:val="008848FF"/>
    <w:rsid w:val="00890EEA"/>
    <w:rsid w:val="008B63E7"/>
    <w:rsid w:val="008C7E9B"/>
    <w:rsid w:val="008E079C"/>
    <w:rsid w:val="008E1AC7"/>
    <w:rsid w:val="008F0A18"/>
    <w:rsid w:val="009269CC"/>
    <w:rsid w:val="009334F0"/>
    <w:rsid w:val="00950356"/>
    <w:rsid w:val="00953B3F"/>
    <w:rsid w:val="00972A04"/>
    <w:rsid w:val="00974C8C"/>
    <w:rsid w:val="009D2CF5"/>
    <w:rsid w:val="009D3CC3"/>
    <w:rsid w:val="009F49FC"/>
    <w:rsid w:val="009F523D"/>
    <w:rsid w:val="00A00250"/>
    <w:rsid w:val="00A176FC"/>
    <w:rsid w:val="00A56B76"/>
    <w:rsid w:val="00A631C1"/>
    <w:rsid w:val="00A77B58"/>
    <w:rsid w:val="00A80FB8"/>
    <w:rsid w:val="00A81888"/>
    <w:rsid w:val="00A861B0"/>
    <w:rsid w:val="00A92201"/>
    <w:rsid w:val="00AA50D4"/>
    <w:rsid w:val="00AA532F"/>
    <w:rsid w:val="00AD2800"/>
    <w:rsid w:val="00AD2A01"/>
    <w:rsid w:val="00AD6C91"/>
    <w:rsid w:val="00AE3BCD"/>
    <w:rsid w:val="00B52661"/>
    <w:rsid w:val="00B531A4"/>
    <w:rsid w:val="00B714CD"/>
    <w:rsid w:val="00BC43A7"/>
    <w:rsid w:val="00BF4BF3"/>
    <w:rsid w:val="00C01E51"/>
    <w:rsid w:val="00C24D1F"/>
    <w:rsid w:val="00C41DE4"/>
    <w:rsid w:val="00C44B41"/>
    <w:rsid w:val="00C461F9"/>
    <w:rsid w:val="00C7352B"/>
    <w:rsid w:val="00C777EB"/>
    <w:rsid w:val="00C91318"/>
    <w:rsid w:val="00C972E5"/>
    <w:rsid w:val="00CA480F"/>
    <w:rsid w:val="00CB0874"/>
    <w:rsid w:val="00CB1172"/>
    <w:rsid w:val="00CB2045"/>
    <w:rsid w:val="00CB414C"/>
    <w:rsid w:val="00CC774E"/>
    <w:rsid w:val="00CE0AF9"/>
    <w:rsid w:val="00CE3A7B"/>
    <w:rsid w:val="00D03D0B"/>
    <w:rsid w:val="00D10FEF"/>
    <w:rsid w:val="00D12765"/>
    <w:rsid w:val="00D151B1"/>
    <w:rsid w:val="00D16803"/>
    <w:rsid w:val="00D47FC3"/>
    <w:rsid w:val="00D54623"/>
    <w:rsid w:val="00D757A7"/>
    <w:rsid w:val="00D81B60"/>
    <w:rsid w:val="00D92B43"/>
    <w:rsid w:val="00DB310C"/>
    <w:rsid w:val="00DB63CA"/>
    <w:rsid w:val="00DC7162"/>
    <w:rsid w:val="00DD2410"/>
    <w:rsid w:val="00DF17DE"/>
    <w:rsid w:val="00DF5F94"/>
    <w:rsid w:val="00E01F62"/>
    <w:rsid w:val="00E0205D"/>
    <w:rsid w:val="00E154D7"/>
    <w:rsid w:val="00E16EE1"/>
    <w:rsid w:val="00E2134C"/>
    <w:rsid w:val="00E27472"/>
    <w:rsid w:val="00E53421"/>
    <w:rsid w:val="00E62CD0"/>
    <w:rsid w:val="00E65F8F"/>
    <w:rsid w:val="00E87883"/>
    <w:rsid w:val="00E91671"/>
    <w:rsid w:val="00EA7198"/>
    <w:rsid w:val="00EB34E2"/>
    <w:rsid w:val="00EB4D44"/>
    <w:rsid w:val="00EC0D0E"/>
    <w:rsid w:val="00ED2652"/>
    <w:rsid w:val="00EE1A64"/>
    <w:rsid w:val="00F14C41"/>
    <w:rsid w:val="00F17366"/>
    <w:rsid w:val="00F22B84"/>
    <w:rsid w:val="00F245CB"/>
    <w:rsid w:val="00F26E3B"/>
    <w:rsid w:val="00F5074D"/>
    <w:rsid w:val="00F65A61"/>
    <w:rsid w:val="00F662A4"/>
    <w:rsid w:val="00F73E17"/>
    <w:rsid w:val="00F768DC"/>
    <w:rsid w:val="00F85E5D"/>
    <w:rsid w:val="00F93A49"/>
    <w:rsid w:val="00F97707"/>
    <w:rsid w:val="00FA18A5"/>
    <w:rsid w:val="00FB42ED"/>
    <w:rsid w:val="00FB7B87"/>
    <w:rsid w:val="00FD1EEA"/>
    <w:rsid w:val="00FD23F0"/>
    <w:rsid w:val="00FD70A0"/>
    <w:rsid w:val="00FF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F7C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7C68"/>
  </w:style>
  <w:style w:type="paragraph" w:styleId="Footer">
    <w:name w:val="footer"/>
    <w:basedOn w:val="Normal"/>
    <w:link w:val="FooterChar"/>
    <w:uiPriority w:val="99"/>
    <w:semiHidden/>
    <w:unhideWhenUsed/>
    <w:rsid w:val="006F7C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C68"/>
  </w:style>
  <w:style w:type="paragraph" w:styleId="ListParagraph">
    <w:name w:val="List Paragraph"/>
    <w:basedOn w:val="Normal"/>
    <w:uiPriority w:val="34"/>
    <w:qFormat/>
    <w:rsid w:val="006F7C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8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1F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1DE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32C4"/>
    <w:rPr>
      <w:color w:val="800080"/>
      <w:u w:val="single"/>
    </w:rPr>
  </w:style>
  <w:style w:type="paragraph" w:customStyle="1" w:styleId="xl65">
    <w:name w:val="xl65"/>
    <w:basedOn w:val="Normal"/>
    <w:rsid w:val="004A32C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66">
    <w:name w:val="xl66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customStyle="1" w:styleId="xl67">
    <w:name w:val="xl67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68">
    <w:name w:val="xl68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69">
    <w:name w:val="xl69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0">
    <w:name w:val="xl70"/>
    <w:basedOn w:val="Normal"/>
    <w:rsid w:val="004A32C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1">
    <w:name w:val="xl71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2">
    <w:name w:val="xl72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4">
    <w:name w:val="xl74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5">
    <w:name w:val="xl75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6">
    <w:name w:val="xl76"/>
    <w:basedOn w:val="Normal"/>
    <w:rsid w:val="004A32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customStyle="1" w:styleId="xl77">
    <w:name w:val="xl77"/>
    <w:basedOn w:val="Normal"/>
    <w:rsid w:val="007F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8">
    <w:name w:val="xl78"/>
    <w:basedOn w:val="Normal"/>
    <w:rsid w:val="007F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79">
    <w:name w:val="xl79"/>
    <w:basedOn w:val="Normal"/>
    <w:rsid w:val="007F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xl80">
    <w:name w:val="xl80"/>
    <w:basedOn w:val="Normal"/>
    <w:rsid w:val="007F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1AFD6-059E-4EA9-BD32-F45EF565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adiw</dc:creator>
  <cp:lastModifiedBy>adi wicaksana</cp:lastModifiedBy>
  <cp:revision>6</cp:revision>
  <cp:lastPrinted>2016-08-18T03:30:00Z</cp:lastPrinted>
  <dcterms:created xsi:type="dcterms:W3CDTF">2017-09-05T07:42:00Z</dcterms:created>
  <dcterms:modified xsi:type="dcterms:W3CDTF">2017-10-31T01:31:00Z</dcterms:modified>
</cp:coreProperties>
</file>